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03-06/2021/4840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Брянск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9E57EF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Брянск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3303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244CF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2021-10-20T07:49:00Z</dcterms:modified>
</cp:coreProperties>
</file>